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773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1410"/>
        <w:gridCol w:w="5610"/>
        <w:gridCol w:w="3753"/>
      </w:tblGrid>
      <w:tr w:rsidR="00947CED" w:rsidTr="00856069">
        <w:trPr>
          <w:trHeight w:val="1166"/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CED" w:rsidRDefault="008560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2465" cy="541020"/>
                  <wp:effectExtent l="0" t="0" r="0" b="0"/>
                  <wp:docPr id="6" name="image1.png" descr="https://lh7-us.googleusercontent.com/IdAxI0JoErs8SaEOKnNuMtoe7bRysq1QKyq2thecHlxXaZf-IW6h-7MbmAHjHJ-srQ8vg6cos8O2kk5rTNTXwRIRkOqbk916Ta9bjw51cQZpyIrpc_7jES3X4zWpF_jjyD4o8EAYKMJ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7-us.googleusercontent.com/IdAxI0JoErs8SaEOKnNuMtoe7bRysq1QKyq2thecHlxXaZf-IW6h-7MbmAHjHJ-srQ8vg6cos8O2kk5rTNTXwRIRkOqbk916Ta9bjw51cQZpyIrpc_7jES3X4zWpF_jjyD4o8EAYKMJU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949" cy="5414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CED" w:rsidRDefault="00856069" w:rsidP="008560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Základní škola T. G. Masaryka Rajhrad,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okres Brno-venkov, příspěvková organizace</w:t>
            </w:r>
          </w:p>
          <w:p w:rsidR="00947CED" w:rsidRDefault="00856069" w:rsidP="008560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Havlíčkova 452, 664 61 Rajhrad</w:t>
            </w:r>
          </w:p>
          <w:p w:rsidR="00947CED" w:rsidRDefault="00947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CED" w:rsidRDefault="00856069" w:rsidP="00856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 doručení:</w:t>
            </w:r>
          </w:p>
          <w:p w:rsidR="00947CED" w:rsidRDefault="00856069" w:rsidP="00856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Číslo jednací:</w:t>
            </w:r>
          </w:p>
          <w:p w:rsidR="00856069" w:rsidRDefault="007C68F0" w:rsidP="00856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bookmarkStart w:id="0" w:name="_GoBack"/>
            <w:bookmarkEnd w:id="0"/>
            <w:r w:rsidR="00856069">
              <w:rPr>
                <w:rFonts w:ascii="Times New Roman" w:eastAsia="Times New Roman" w:hAnsi="Times New Roman" w:cs="Times New Roman"/>
                <w:sz w:val="24"/>
                <w:szCs w:val="24"/>
              </w:rPr>
              <w:t>očet listů:</w:t>
            </w:r>
          </w:p>
          <w:p w:rsidR="00856069" w:rsidRDefault="00856069" w:rsidP="00856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Počet příloh:</w:t>
            </w:r>
          </w:p>
        </w:tc>
      </w:tr>
    </w:tbl>
    <w:p w:rsidR="00947CED" w:rsidRDefault="00947CE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7CED" w:rsidRDefault="00856069">
      <w:pPr>
        <w:spacing w:after="120" w:line="360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t>Jméno a příjmení zákonného zástupce:</w:t>
      </w:r>
    </w:p>
    <w:p w:rsidR="00947CED" w:rsidRDefault="00856069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Adresa pro doručování:</w:t>
      </w:r>
    </w:p>
    <w:p w:rsidR="00947CED" w:rsidRDefault="00947CED">
      <w:pPr>
        <w:spacing w:after="120" w:line="360" w:lineRule="auto"/>
        <w:rPr>
          <w:highlight w:val="yellow"/>
        </w:rPr>
      </w:pPr>
    </w:p>
    <w:p w:rsidR="00947CED" w:rsidRDefault="00856069">
      <w:pPr>
        <w:spacing w:after="1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Žádost o přijetí k základnímu vzdělávání</w:t>
      </w:r>
    </w:p>
    <w:p w:rsidR="00947CED" w:rsidRDefault="00947CED">
      <w:pPr>
        <w:spacing w:after="120"/>
        <w:rPr>
          <w:b/>
          <w:sz w:val="24"/>
          <w:szCs w:val="24"/>
        </w:rPr>
      </w:pPr>
    </w:p>
    <w:p w:rsidR="00947CED" w:rsidRDefault="0085606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Žádám o přijetí svého syna /dcery</w:t>
      </w:r>
    </w:p>
    <w:p w:rsidR="00947CED" w:rsidRDefault="00856069">
      <w:pPr>
        <w:spacing w:after="120"/>
        <w:rPr>
          <w:sz w:val="24"/>
          <w:szCs w:val="24"/>
        </w:rPr>
      </w:pPr>
      <w:r>
        <w:rPr>
          <w:sz w:val="24"/>
          <w:szCs w:val="24"/>
        </w:rPr>
        <w:t>Jméno a příjmení: ______________________________________________________</w:t>
      </w:r>
    </w:p>
    <w:p w:rsidR="00947CED" w:rsidRDefault="00856069">
      <w:pPr>
        <w:spacing w:after="120"/>
        <w:rPr>
          <w:sz w:val="24"/>
          <w:szCs w:val="24"/>
        </w:rPr>
      </w:pPr>
      <w:r>
        <w:rPr>
          <w:sz w:val="24"/>
          <w:szCs w:val="24"/>
        </w:rPr>
        <w:t>Datum narození:   ______________________________________________________</w:t>
      </w:r>
    </w:p>
    <w:p w:rsidR="00947CED" w:rsidRDefault="00856069">
      <w:pPr>
        <w:spacing w:after="120"/>
        <w:rPr>
          <w:sz w:val="24"/>
          <w:szCs w:val="24"/>
        </w:rPr>
      </w:pPr>
      <w:r>
        <w:rPr>
          <w:sz w:val="24"/>
          <w:szCs w:val="24"/>
        </w:rPr>
        <w:t>Místo trvalého pobytu (nebo místo pobytu u cizince):  _________________________</w:t>
      </w:r>
    </w:p>
    <w:p w:rsidR="00947CED" w:rsidRDefault="00856069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947CED" w:rsidRDefault="00947CED">
      <w:pPr>
        <w:spacing w:after="120"/>
        <w:rPr>
          <w:sz w:val="24"/>
          <w:szCs w:val="24"/>
        </w:rPr>
      </w:pPr>
    </w:p>
    <w:p w:rsidR="00947CED" w:rsidRDefault="00856069">
      <w:pPr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k základnímu vzdělávání v Základní škole T. G. Masaryka Rajhrad, okres Brno – venkov, příspěvková organizace, Havlíčkova 452, 664 61 Rajhrad, a to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od 1. 9. 2024.</w:t>
      </w:r>
    </w:p>
    <w:p w:rsidR="00947CED" w:rsidRDefault="00947CED">
      <w:pPr>
        <w:spacing w:after="120"/>
        <w:rPr>
          <w:sz w:val="24"/>
          <w:szCs w:val="24"/>
        </w:rPr>
      </w:pPr>
    </w:p>
    <w:p w:rsidR="00856069" w:rsidRDefault="00856069" w:rsidP="0085606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V Rajhradě dne ………………</w:t>
      </w:r>
      <w:proofErr w:type="gramStart"/>
      <w:r>
        <w:rPr>
          <w:sz w:val="24"/>
          <w:szCs w:val="24"/>
        </w:rPr>
        <w:t>…                                         _________________________________</w:t>
      </w:r>
      <w:proofErr w:type="gramEnd"/>
    </w:p>
    <w:p w:rsidR="00947CED" w:rsidRDefault="00856069" w:rsidP="0085606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podpis zákonného zástupce</w:t>
      </w:r>
    </w:p>
    <w:p w:rsidR="00947CED" w:rsidRDefault="00947CED" w:rsidP="00856069">
      <w:pPr>
        <w:spacing w:after="120" w:line="240" w:lineRule="auto"/>
        <w:rPr>
          <w:sz w:val="24"/>
          <w:szCs w:val="24"/>
        </w:rPr>
      </w:pPr>
    </w:p>
    <w:p w:rsidR="00947CED" w:rsidRDefault="00856069">
      <w:pPr>
        <w:spacing w:after="120"/>
      </w:pPr>
      <w:r>
        <w:t>__________________________________________________________________________________</w:t>
      </w:r>
    </w:p>
    <w:p w:rsidR="00947CED" w:rsidRDefault="00947CED">
      <w:pPr>
        <w:spacing w:after="120"/>
        <w:rPr>
          <w:sz w:val="24"/>
          <w:szCs w:val="24"/>
        </w:rPr>
      </w:pPr>
    </w:p>
    <w:p w:rsidR="00947CED" w:rsidRDefault="00856069">
      <w:pPr>
        <w:spacing w:after="120"/>
        <w:rPr>
          <w:sz w:val="24"/>
          <w:szCs w:val="24"/>
        </w:rPr>
      </w:pPr>
      <w:r>
        <w:rPr>
          <w:sz w:val="24"/>
          <w:szCs w:val="24"/>
        </w:rPr>
        <w:t>Telefonní číslo zákonného zástupce:</w:t>
      </w:r>
    </w:p>
    <w:p w:rsidR="00947CED" w:rsidRPr="00856069" w:rsidRDefault="00947CED">
      <w:pPr>
        <w:spacing w:after="120"/>
        <w:rPr>
          <w:sz w:val="16"/>
          <w:szCs w:val="16"/>
        </w:rPr>
      </w:pPr>
    </w:p>
    <w:p w:rsidR="00856069" w:rsidRDefault="00856069" w:rsidP="0085606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V Rajhradě dne ………………</w:t>
      </w:r>
      <w:proofErr w:type="gramStart"/>
      <w:r>
        <w:rPr>
          <w:sz w:val="24"/>
          <w:szCs w:val="24"/>
        </w:rPr>
        <w:t>…                                         _________________________________</w:t>
      </w:r>
      <w:proofErr w:type="gramEnd"/>
    </w:p>
    <w:p w:rsidR="00856069" w:rsidRDefault="00856069" w:rsidP="0085606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podpis zákonného zástupce</w:t>
      </w:r>
    </w:p>
    <w:p w:rsidR="00947CED" w:rsidRDefault="0085606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Uvedené telefonní číslo slouží výhradně ke komunikaci se zákonnými zástupci v souvislosti s </w:t>
      </w:r>
      <w:proofErr w:type="gramStart"/>
      <w:r>
        <w:rPr>
          <w:i/>
          <w:sz w:val="20"/>
          <w:szCs w:val="20"/>
        </w:rPr>
        <w:t>řízením  o přijetí</w:t>
      </w:r>
      <w:proofErr w:type="gramEnd"/>
      <w:r>
        <w:rPr>
          <w:i/>
          <w:sz w:val="20"/>
          <w:szCs w:val="20"/>
        </w:rPr>
        <w:t xml:space="preserve"> k základnímu vzdělávání. Po ukončení daného správního řízení bude část tohoto dokumentu obsahující telefonní číslo skartována.</w:t>
      </w:r>
    </w:p>
    <w:sectPr w:rsidR="00947CE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ED"/>
    <w:rsid w:val="007C68F0"/>
    <w:rsid w:val="00856069"/>
    <w:rsid w:val="0094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7D351-9ABC-408F-8624-FFE627CE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440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Odkaznakoment">
    <w:name w:val="annotation reference"/>
    <w:basedOn w:val="Standardnpsmoodstavce"/>
    <w:uiPriority w:val="99"/>
    <w:semiHidden/>
    <w:unhideWhenUsed/>
    <w:rsid w:val="00BE73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73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73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73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734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34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24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2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1EAi9aSLbN2aGI/lyJaQg/KJVg==">CgMxLjA4AHIhMXo1WXlyQ0hXendWYm9fdDRMc2lXMlM3Q0hxNDFjdlRk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Účet Microsoft</cp:lastModifiedBy>
  <cp:revision>3</cp:revision>
  <cp:lastPrinted>2024-03-11T17:00:00Z</cp:lastPrinted>
  <dcterms:created xsi:type="dcterms:W3CDTF">2024-03-10T16:41:00Z</dcterms:created>
  <dcterms:modified xsi:type="dcterms:W3CDTF">2024-03-11T17:00:00Z</dcterms:modified>
</cp:coreProperties>
</file>